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276" w:tblpY="3226"/>
        <w:tblW w:w="0" w:type="auto"/>
        <w:tblLook w:val="04A0" w:firstRow="1" w:lastRow="0" w:firstColumn="1" w:lastColumn="0" w:noHBand="0" w:noVBand="1"/>
      </w:tblPr>
      <w:tblGrid>
        <w:gridCol w:w="3185"/>
        <w:gridCol w:w="4910"/>
      </w:tblGrid>
      <w:tr w:rsidR="00677A78" w14:paraId="2EFE087B" w14:textId="77777777" w:rsidTr="00677A78">
        <w:tc>
          <w:tcPr>
            <w:tcW w:w="3185" w:type="dxa"/>
          </w:tcPr>
          <w:p w14:paraId="2EBEB0F7" w14:textId="77777777" w:rsidR="00677A78" w:rsidRPr="00F87039" w:rsidRDefault="00677A78" w:rsidP="00677A78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F87039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4910" w:type="dxa"/>
          </w:tcPr>
          <w:p w14:paraId="6497CF71" w14:textId="77777777" w:rsidR="00677A78" w:rsidRPr="00F87039" w:rsidRDefault="00677A78" w:rsidP="00677A78">
            <w:pPr>
              <w:rPr>
                <w:b/>
                <w:sz w:val="40"/>
                <w:szCs w:val="40"/>
              </w:rPr>
            </w:pPr>
            <w:r w:rsidRPr="00F87039">
              <w:rPr>
                <w:b/>
                <w:sz w:val="40"/>
                <w:szCs w:val="40"/>
              </w:rPr>
              <w:t>Period</w:t>
            </w:r>
          </w:p>
        </w:tc>
      </w:tr>
      <w:tr w:rsidR="00677A78" w14:paraId="24EDE91F" w14:textId="77777777" w:rsidTr="00677A78">
        <w:tc>
          <w:tcPr>
            <w:tcW w:w="3185" w:type="dxa"/>
          </w:tcPr>
          <w:p w14:paraId="629815C5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8:30-9:20</w:t>
            </w:r>
          </w:p>
        </w:tc>
        <w:tc>
          <w:tcPr>
            <w:tcW w:w="4910" w:type="dxa"/>
          </w:tcPr>
          <w:p w14:paraId="7F882484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</w:t>
            </w:r>
            <w:r w:rsidRPr="00F87039">
              <w:rPr>
                <w:sz w:val="40"/>
                <w:szCs w:val="40"/>
                <w:vertAlign w:val="superscript"/>
              </w:rPr>
              <w:t>st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77A78" w14:paraId="725BFB75" w14:textId="77777777" w:rsidTr="00677A78">
        <w:tc>
          <w:tcPr>
            <w:tcW w:w="3185" w:type="dxa"/>
          </w:tcPr>
          <w:p w14:paraId="561505D4" w14:textId="77777777" w:rsidR="00677A78" w:rsidRPr="00F87039" w:rsidRDefault="00664F8B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9:20</w:t>
            </w:r>
            <w:r w:rsidR="00424467" w:rsidRPr="00F87039">
              <w:rPr>
                <w:sz w:val="40"/>
                <w:szCs w:val="40"/>
              </w:rPr>
              <w:t>-10:10</w:t>
            </w:r>
          </w:p>
        </w:tc>
        <w:tc>
          <w:tcPr>
            <w:tcW w:w="4910" w:type="dxa"/>
          </w:tcPr>
          <w:p w14:paraId="7F8D7F5C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2</w:t>
            </w:r>
            <w:r w:rsidRPr="00F87039">
              <w:rPr>
                <w:sz w:val="40"/>
                <w:szCs w:val="40"/>
                <w:vertAlign w:val="superscript"/>
              </w:rPr>
              <w:t>nd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64F8B" w14:paraId="66052CA2" w14:textId="77777777" w:rsidTr="00677A78">
        <w:tc>
          <w:tcPr>
            <w:tcW w:w="3185" w:type="dxa"/>
          </w:tcPr>
          <w:p w14:paraId="4DCAAE44" w14:textId="77777777" w:rsidR="00664F8B" w:rsidRPr="00F87039" w:rsidRDefault="00664F8B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10:10-10:20</w:t>
            </w:r>
          </w:p>
        </w:tc>
        <w:tc>
          <w:tcPr>
            <w:tcW w:w="4910" w:type="dxa"/>
          </w:tcPr>
          <w:p w14:paraId="738C3CCB" w14:textId="77777777" w:rsidR="00664F8B" w:rsidRPr="00F87039" w:rsidRDefault="00664F8B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Break</w:t>
            </w:r>
          </w:p>
        </w:tc>
      </w:tr>
      <w:tr w:rsidR="00677A78" w14:paraId="7742DCE0" w14:textId="77777777" w:rsidTr="00677A78">
        <w:tc>
          <w:tcPr>
            <w:tcW w:w="3185" w:type="dxa"/>
          </w:tcPr>
          <w:p w14:paraId="6F8E2A7A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10:20-11:10</w:t>
            </w:r>
          </w:p>
        </w:tc>
        <w:tc>
          <w:tcPr>
            <w:tcW w:w="4910" w:type="dxa"/>
          </w:tcPr>
          <w:p w14:paraId="3C006C2D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3</w:t>
            </w:r>
            <w:r w:rsidRPr="00F87039">
              <w:rPr>
                <w:sz w:val="40"/>
                <w:szCs w:val="40"/>
                <w:vertAlign w:val="superscript"/>
              </w:rPr>
              <w:t>rd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77A78" w14:paraId="026AF7CE" w14:textId="77777777" w:rsidTr="00677A78">
        <w:tc>
          <w:tcPr>
            <w:tcW w:w="3185" w:type="dxa"/>
          </w:tcPr>
          <w:p w14:paraId="5B20781B" w14:textId="77777777" w:rsidR="00677A78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11:10-12:00</w:t>
            </w:r>
          </w:p>
        </w:tc>
        <w:tc>
          <w:tcPr>
            <w:tcW w:w="4910" w:type="dxa"/>
          </w:tcPr>
          <w:p w14:paraId="07AC9208" w14:textId="77777777" w:rsidR="00677A78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4</w:t>
            </w:r>
            <w:r w:rsidRPr="00F87039">
              <w:rPr>
                <w:sz w:val="40"/>
                <w:szCs w:val="40"/>
                <w:vertAlign w:val="superscript"/>
              </w:rPr>
              <w:t>th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77A78" w14:paraId="6D599897" w14:textId="77777777" w:rsidTr="00677A78">
        <w:tc>
          <w:tcPr>
            <w:tcW w:w="3185" w:type="dxa"/>
          </w:tcPr>
          <w:p w14:paraId="5CB14478" w14:textId="77777777" w:rsidR="00677A78" w:rsidRPr="00F87039" w:rsidRDefault="00677A78" w:rsidP="00424467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</w:t>
            </w:r>
            <w:r w:rsidR="00424467" w:rsidRPr="00F87039">
              <w:rPr>
                <w:sz w:val="40"/>
                <w:szCs w:val="40"/>
              </w:rPr>
              <w:t>2:0</w:t>
            </w:r>
            <w:r w:rsidRPr="00F87039">
              <w:rPr>
                <w:sz w:val="40"/>
                <w:szCs w:val="40"/>
              </w:rPr>
              <w:t>0-12:</w:t>
            </w:r>
            <w:r w:rsidR="00424467" w:rsidRPr="00F87039">
              <w:rPr>
                <w:sz w:val="40"/>
                <w:szCs w:val="40"/>
              </w:rPr>
              <w:t>3</w:t>
            </w:r>
            <w:r w:rsidRPr="00F87039">
              <w:rPr>
                <w:sz w:val="40"/>
                <w:szCs w:val="40"/>
              </w:rPr>
              <w:t>0</w:t>
            </w:r>
          </w:p>
        </w:tc>
        <w:tc>
          <w:tcPr>
            <w:tcW w:w="4910" w:type="dxa"/>
          </w:tcPr>
          <w:p w14:paraId="179C9700" w14:textId="77777777" w:rsidR="00677A78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Lunch</w:t>
            </w:r>
          </w:p>
        </w:tc>
      </w:tr>
      <w:tr w:rsidR="00677A78" w14:paraId="540B7F3A" w14:textId="77777777" w:rsidTr="00677A78">
        <w:tc>
          <w:tcPr>
            <w:tcW w:w="3185" w:type="dxa"/>
          </w:tcPr>
          <w:p w14:paraId="213FBE89" w14:textId="77777777" w:rsidR="00677A78" w:rsidRPr="00F87039" w:rsidRDefault="00424467" w:rsidP="00424467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12:30-1:20</w:t>
            </w:r>
          </w:p>
        </w:tc>
        <w:tc>
          <w:tcPr>
            <w:tcW w:w="4910" w:type="dxa"/>
          </w:tcPr>
          <w:p w14:paraId="257D53FB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5</w:t>
            </w:r>
            <w:r w:rsidRPr="00F87039">
              <w:rPr>
                <w:sz w:val="40"/>
                <w:szCs w:val="40"/>
                <w:vertAlign w:val="superscript"/>
              </w:rPr>
              <w:t>th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77A78" w14:paraId="49493E61" w14:textId="77777777" w:rsidTr="00677A78">
        <w:tc>
          <w:tcPr>
            <w:tcW w:w="3185" w:type="dxa"/>
          </w:tcPr>
          <w:p w14:paraId="581CB301" w14:textId="77777777" w:rsidR="00677A78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1:20-2:10</w:t>
            </w:r>
          </w:p>
        </w:tc>
        <w:tc>
          <w:tcPr>
            <w:tcW w:w="4910" w:type="dxa"/>
          </w:tcPr>
          <w:p w14:paraId="600C0C85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6</w:t>
            </w:r>
            <w:r w:rsidRPr="00F87039">
              <w:rPr>
                <w:sz w:val="40"/>
                <w:szCs w:val="40"/>
                <w:vertAlign w:val="superscript"/>
              </w:rPr>
              <w:t>th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77A78" w14:paraId="1827D75A" w14:textId="77777777" w:rsidTr="00677A78">
        <w:tc>
          <w:tcPr>
            <w:tcW w:w="3185" w:type="dxa"/>
          </w:tcPr>
          <w:p w14:paraId="19EAF6F1" w14:textId="77777777" w:rsidR="00677A78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2:10-3:00</w:t>
            </w:r>
          </w:p>
        </w:tc>
        <w:tc>
          <w:tcPr>
            <w:tcW w:w="4910" w:type="dxa"/>
          </w:tcPr>
          <w:p w14:paraId="66103E03" w14:textId="77777777" w:rsidR="00677A78" w:rsidRPr="00F87039" w:rsidRDefault="00677A78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7</w:t>
            </w:r>
            <w:r w:rsidRPr="00F87039">
              <w:rPr>
                <w:sz w:val="40"/>
                <w:szCs w:val="40"/>
                <w:vertAlign w:val="superscript"/>
              </w:rPr>
              <w:t>th</w:t>
            </w:r>
            <w:r w:rsidRPr="00F87039">
              <w:rPr>
                <w:sz w:val="40"/>
                <w:szCs w:val="40"/>
              </w:rPr>
              <w:t xml:space="preserve"> period</w:t>
            </w:r>
          </w:p>
        </w:tc>
      </w:tr>
      <w:tr w:rsidR="00677A78" w14:paraId="307EC637" w14:textId="77777777" w:rsidTr="00677A78">
        <w:tc>
          <w:tcPr>
            <w:tcW w:w="3185" w:type="dxa"/>
          </w:tcPr>
          <w:p w14:paraId="4B7D5E81" w14:textId="77777777" w:rsidR="00677A78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3:00-3:30</w:t>
            </w:r>
          </w:p>
        </w:tc>
        <w:tc>
          <w:tcPr>
            <w:tcW w:w="4910" w:type="dxa"/>
          </w:tcPr>
          <w:p w14:paraId="239F474B" w14:textId="77777777" w:rsidR="00F87039" w:rsidRPr="00F87039" w:rsidRDefault="00424467" w:rsidP="00677A78">
            <w:pPr>
              <w:rPr>
                <w:sz w:val="40"/>
                <w:szCs w:val="40"/>
              </w:rPr>
            </w:pPr>
            <w:r w:rsidRPr="00F87039">
              <w:rPr>
                <w:sz w:val="40"/>
                <w:szCs w:val="40"/>
              </w:rPr>
              <w:t>Gator Way period</w:t>
            </w:r>
          </w:p>
        </w:tc>
      </w:tr>
      <w:tr w:rsidR="00F87039" w14:paraId="74766ED1" w14:textId="77777777" w:rsidTr="004130B5">
        <w:tc>
          <w:tcPr>
            <w:tcW w:w="8095" w:type="dxa"/>
            <w:gridSpan w:val="2"/>
          </w:tcPr>
          <w:p w14:paraId="0A86E7C7" w14:textId="4BE35E10" w:rsidR="00F87039" w:rsidRPr="00145EBA" w:rsidRDefault="00145EBA" w:rsidP="00145EBA">
            <w:pPr>
              <w:jc w:val="center"/>
              <w:rPr>
                <w:sz w:val="20"/>
                <w:szCs w:val="20"/>
              </w:rPr>
            </w:pPr>
            <w:r w:rsidRPr="00145EBA">
              <w:rPr>
                <w:sz w:val="20"/>
                <w:szCs w:val="20"/>
              </w:rPr>
              <w:t xml:space="preserve">During the Gator Way period, </w:t>
            </w:r>
            <w:r w:rsidR="00F87039" w:rsidRPr="00145EBA">
              <w:rPr>
                <w:sz w:val="20"/>
                <w:szCs w:val="20"/>
              </w:rPr>
              <w:t>students will receive</w:t>
            </w:r>
            <w:r w:rsidRPr="00145EBA">
              <w:rPr>
                <w:sz w:val="20"/>
                <w:szCs w:val="20"/>
              </w:rPr>
              <w:t xml:space="preserve"> important</w:t>
            </w:r>
            <w:r w:rsidR="00F87039" w:rsidRPr="00145EBA">
              <w:rPr>
                <w:sz w:val="20"/>
                <w:szCs w:val="20"/>
              </w:rPr>
              <w:t xml:space="preserve"> information</w:t>
            </w:r>
            <w:r w:rsidRPr="00145EBA">
              <w:rPr>
                <w:sz w:val="20"/>
                <w:szCs w:val="20"/>
              </w:rPr>
              <w:t xml:space="preserve"> and instruction</w:t>
            </w:r>
            <w:r w:rsidR="00F87039" w:rsidRPr="00145EBA">
              <w:rPr>
                <w:sz w:val="20"/>
                <w:szCs w:val="20"/>
              </w:rPr>
              <w:t xml:space="preserve"> on remote learning, school expectations, digital citizenship, </w:t>
            </w:r>
            <w:r w:rsidR="007D1F3B">
              <w:rPr>
                <w:sz w:val="20"/>
                <w:szCs w:val="20"/>
              </w:rPr>
              <w:t>Character Strong</w:t>
            </w:r>
            <w:r w:rsidR="00F87039" w:rsidRPr="00145EBA">
              <w:rPr>
                <w:sz w:val="20"/>
                <w:szCs w:val="20"/>
              </w:rPr>
              <w:t>, etc.</w:t>
            </w:r>
          </w:p>
        </w:tc>
      </w:tr>
    </w:tbl>
    <w:p w14:paraId="7E864A99" w14:textId="77777777" w:rsidR="006A40D0" w:rsidRDefault="00145E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8C766" wp14:editId="7D36323F">
                <wp:simplePos x="0" y="0"/>
                <wp:positionH relativeFrom="column">
                  <wp:posOffset>2543175</wp:posOffset>
                </wp:positionH>
                <wp:positionV relativeFrom="paragraph">
                  <wp:posOffset>0</wp:posOffset>
                </wp:positionV>
                <wp:extent cx="4371975" cy="1114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93C1" w14:textId="77777777" w:rsidR="00145EBA" w:rsidRPr="00145EBA" w:rsidRDefault="00677A78" w:rsidP="00145EBA">
                            <w:pPr>
                              <w:spacing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  <w:r w:rsidRPr="00145EBA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MJHS Remote Learning</w:t>
                            </w:r>
                            <w:r w:rsidR="00145EBA" w:rsidRPr="00145EBA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1DDE" w:rsidRPr="00145EBA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Schedule</w:t>
                            </w:r>
                            <w:r w:rsidR="00145EBA" w:rsidRPr="00145EBA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1593319" w14:textId="77777777" w:rsidR="00491DDE" w:rsidRPr="00145EBA" w:rsidRDefault="00145EBA" w:rsidP="00145EBA">
                            <w:pPr>
                              <w:spacing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  <w:r w:rsidRPr="00145EBA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August 24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45EBA"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  <w:t>- September 11</w:t>
                            </w:r>
                          </w:p>
                          <w:p w14:paraId="760A13B4" w14:textId="77777777" w:rsidR="00491DDE" w:rsidRPr="00491DDE" w:rsidRDefault="00491DDE" w:rsidP="00491DDE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25pt;margin-top:0;width:344.2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" strokecolor="white [3212]">
                <v:textbox>
                  <w:txbxContent>
                    <w:p w:rsidR="00145EBA" w:rsidRPr="00145EBA" w:rsidRDefault="00677A78" w:rsidP="00145EBA">
                      <w:pPr>
                        <w:spacing w:line="240" w:lineRule="auto"/>
                        <w:jc w:val="center"/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</w:pPr>
                      <w:r w:rsidRPr="00145EBA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MJHS Remote Learning</w:t>
                      </w:r>
                      <w:r w:rsidR="00145EBA" w:rsidRPr="00145EBA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91DDE" w:rsidRPr="00145EBA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Schedule</w:t>
                      </w:r>
                      <w:r w:rsidR="00145EBA" w:rsidRPr="00145EBA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491DDE" w:rsidRPr="00145EBA" w:rsidRDefault="00145EBA" w:rsidP="00145EBA">
                      <w:pPr>
                        <w:spacing w:line="240" w:lineRule="auto"/>
                        <w:jc w:val="center"/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</w:pPr>
                      <w:r w:rsidRPr="00145EBA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August 24</w:t>
                      </w:r>
                      <w:r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45EBA">
                        <w:rPr>
                          <w:rFonts w:ascii="Californian FB" w:hAnsi="Californian FB"/>
                          <w:b/>
                          <w:sz w:val="36"/>
                          <w:szCs w:val="36"/>
                        </w:rPr>
                        <w:t>- September 11</w:t>
                      </w:r>
                    </w:p>
                    <w:p w:rsidR="00491DDE" w:rsidRPr="00491DDE" w:rsidRDefault="00491DDE" w:rsidP="00491DDE">
                      <w:pPr>
                        <w:jc w:val="center"/>
                        <w:rPr>
                          <w:rFonts w:ascii="Californian FB" w:hAnsi="Californian FB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4467">
        <w:rPr>
          <w:noProof/>
        </w:rPr>
        <w:drawing>
          <wp:anchor distT="0" distB="0" distL="114300" distR="114300" simplePos="0" relativeHeight="251664384" behindDoc="1" locked="0" layoutInCell="1" allowOverlap="1" wp14:anchorId="2332A2CF" wp14:editId="689CB13E">
            <wp:simplePos x="0" y="0"/>
            <wp:positionH relativeFrom="margin">
              <wp:posOffset>666750</wp:posOffset>
            </wp:positionH>
            <wp:positionV relativeFrom="paragraph">
              <wp:posOffset>0</wp:posOffset>
            </wp:positionV>
            <wp:extent cx="1924050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" name="Picture 1" descr="ITRT - Instructional Technology / Department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RT - Instructional Technology / Department Over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40D0" w:rsidSect="00491D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13"/>
    <w:rsid w:val="00145EBA"/>
    <w:rsid w:val="00423381"/>
    <w:rsid w:val="00424467"/>
    <w:rsid w:val="00491DDE"/>
    <w:rsid w:val="00664F8B"/>
    <w:rsid w:val="00677A78"/>
    <w:rsid w:val="006A40D0"/>
    <w:rsid w:val="007D1F3B"/>
    <w:rsid w:val="00BA1738"/>
    <w:rsid w:val="00EA2292"/>
    <w:rsid w:val="00F87039"/>
    <w:rsid w:val="00F94E13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7AFC"/>
  <w15:chartTrackingRefBased/>
  <w15:docId w15:val="{0489768F-E3C6-4CF6-8837-5EA649B4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0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 Williams</dc:creator>
  <cp:keywords/>
  <dc:description/>
  <cp:lastModifiedBy>Kristen R Sellers (DickinsonISD)</cp:lastModifiedBy>
  <cp:revision>2</cp:revision>
  <cp:lastPrinted>2020-08-12T22:30:00Z</cp:lastPrinted>
  <dcterms:created xsi:type="dcterms:W3CDTF">2020-08-31T23:21:00Z</dcterms:created>
  <dcterms:modified xsi:type="dcterms:W3CDTF">2020-08-31T23:21:00Z</dcterms:modified>
</cp:coreProperties>
</file>